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582"/>
        <w:gridCol w:w="3119"/>
        <w:gridCol w:w="7229"/>
        <w:gridCol w:w="2126"/>
        <w:gridCol w:w="1843"/>
      </w:tblGrid>
      <w:tr w:rsidR="00387530" w:rsidRPr="007D2B91" w:rsidTr="000914FC">
        <w:trPr>
          <w:trHeight w:val="1552"/>
        </w:trPr>
        <w:tc>
          <w:tcPr>
            <w:tcW w:w="1489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387530" w:rsidRPr="003E6966" w:rsidRDefault="00387530" w:rsidP="003875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E69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0914FC" w:rsidRDefault="000914FC" w:rsidP="0038753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30" w:rsidRPr="003E6966" w:rsidRDefault="00387530" w:rsidP="0038753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3E69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Чёрновка муниципального района Сергиевский Самарской области, </w:t>
            </w:r>
          </w:p>
          <w:p w:rsidR="00387530" w:rsidRPr="000914FC" w:rsidRDefault="00387530" w:rsidP="000914FC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66">
              <w:rPr>
                <w:rFonts w:ascii="Times New Roman" w:hAnsi="Times New Roman" w:cs="Times New Roman"/>
                <w:sz w:val="28"/>
                <w:szCs w:val="28"/>
              </w:rPr>
              <w:t xml:space="preserve">включенного в состав муниципальной казны </w:t>
            </w:r>
          </w:p>
        </w:tc>
      </w:tr>
      <w:tr w:rsidR="00387530" w:rsidRPr="007D2B91" w:rsidTr="000914FC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 w:rsidR="00C5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87530" w:rsidRPr="008F378A" w:rsidRDefault="00C541A7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</w:p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15DB0" w:rsidRPr="007D2B91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63:31:1405008:189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Новостроевская, д.13 под СДК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7D2B91" w:rsidTr="000914FC">
        <w:trPr>
          <w:trHeight w:val="56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63:31:1405008:109 (под школу)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25487,0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4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63:31:1401005:9660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п.Нива, ул.Заречная, д.13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63:31:1405008:102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63:31:1405009:178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ул.Совхозная, д.8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2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63:31:1405007:91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д.22А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63:31:1406006:197 (для ИЖС)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п.Новая Орловка, ул. Школьная, д.14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63:31:1405011:175 (под  склад)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63:31:1405006:86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63:31:1401005:9661 (для ИЖС)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Нива, ул. Заречная, д.1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63:31:1405006:81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63:31:1405006:88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д.32А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63:31:1405007:89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63:31:1405008:104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Черновка, ул.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63:31:1405007:87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д.22, кв.1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E5445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63:31:1405008:111 (приусадебное хоз-во)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0E5445" w:rsidRPr="000E5445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0E5445">
            <w:r w:rsidRPr="000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63:31:1405008:195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3917F6"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м.р.Сергиевский район,  СП  Черновка ,с.Черновка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3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  <w:r w:rsidR="0075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0E5445" w:rsidRP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0E5445" w:rsidRPr="007D2B91" w:rsidTr="0075718D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445" w:rsidRPr="000E5445" w:rsidRDefault="000E5445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445" w:rsidRPr="000E5445" w:rsidRDefault="000E5445" w:rsidP="000E5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63:31:0000000:44             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445" w:rsidRPr="000E5445" w:rsidRDefault="000E5445" w:rsidP="003917F6"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РФ,Самарская область, м.р.Сергиевский район,  СП  Черновка ,в 3-х км северо-восточнее с.Черновка на землях СПК «Черновский»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445" w:rsidRPr="000E5445" w:rsidRDefault="000E5445" w:rsidP="003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57624</w:t>
            </w:r>
            <w:r w:rsidR="0075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445" w:rsidRP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D370B3" w:rsidRPr="007D2B91" w:rsidTr="00D370B3">
        <w:trPr>
          <w:trHeight w:val="65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2B38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C21287">
              <w:rPr>
                <w:rFonts w:ascii="Times New Roman" w:eastAsia="TimesNewRomanPSMT" w:hAnsi="Times New Roman"/>
              </w:rPr>
              <w:t>63:31:1203004:620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D370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66B5D">
              <w:rPr>
                <w:rFonts w:ascii="Times New Roman" w:eastAsia="TimesNewRomanPSMT" w:hAnsi="Times New Roman"/>
              </w:rPr>
              <w:t>Самарская область, р-н Сергиевский, СДТ «Мясокомбинат», дачный массив «Заречье»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466B5D" w:rsidRDefault="00D370B3" w:rsidP="002B38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B5D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D370B3" w:rsidRPr="007D2B91" w:rsidTr="00D370B3">
        <w:trPr>
          <w:trHeight w:val="53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D370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C21287">
              <w:rPr>
                <w:rFonts w:ascii="Times New Roman" w:eastAsia="TimesNewRomanPSMT" w:hAnsi="Times New Roman"/>
              </w:rPr>
              <w:t>63:31:1406005:708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D370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66B5D">
              <w:rPr>
                <w:rFonts w:ascii="Times New Roman" w:eastAsia="TimesNewRomanPSMT" w:hAnsi="Times New Roman"/>
              </w:rPr>
              <w:t>Самарская область, р-н Сергиевски</w:t>
            </w:r>
            <w:r>
              <w:rPr>
                <w:rFonts w:ascii="Times New Roman" w:eastAsia="TimesNewRomanPSMT" w:hAnsi="Times New Roman"/>
              </w:rPr>
              <w:t>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466B5D" w:rsidRDefault="00D370B3" w:rsidP="002B38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B5D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D370B3" w:rsidRPr="007D2B91" w:rsidTr="0075718D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2B38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C21287">
              <w:rPr>
                <w:rFonts w:ascii="Times New Roman" w:eastAsia="TimesNewRomanPSMT" w:hAnsi="Times New Roman"/>
              </w:rPr>
              <w:t>63:31:1406005:2079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D370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66B5D">
              <w:rPr>
                <w:rFonts w:ascii="Times New Roman" w:eastAsia="TimesNewRomanPSMT" w:hAnsi="Times New Roman"/>
              </w:rPr>
              <w:t>Самарская область, р-н Сергиевский, дачный массив «Металлург»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466B5D" w:rsidRDefault="00D370B3" w:rsidP="002B38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B5D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D370B3" w:rsidRPr="007D2B91" w:rsidTr="0075718D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2B38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C21287">
              <w:rPr>
                <w:rFonts w:ascii="Times New Roman" w:eastAsia="TimesNewRomanPSMT" w:hAnsi="Times New Roman"/>
              </w:rPr>
              <w:t>63:31:1406005:1176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D370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66B5D">
              <w:rPr>
                <w:rFonts w:ascii="Times New Roman" w:eastAsia="TimesNewRomanPSMT" w:hAnsi="Times New Roman"/>
              </w:rPr>
              <w:t>Самарская область, р-н Сергиевский, дачный массив «Металлург»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466B5D" w:rsidRDefault="00D370B3" w:rsidP="002B38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B5D">
              <w:rPr>
                <w:rFonts w:ascii="Times New Roman" w:hAnsi="Times New Roman"/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D370B3" w:rsidRPr="007D2B91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0B3" w:rsidRPr="000E5445" w:rsidRDefault="00D370B3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0B3" w:rsidRPr="00D370B3" w:rsidRDefault="00D370B3" w:rsidP="002B38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C21287">
              <w:rPr>
                <w:rFonts w:ascii="Times New Roman" w:eastAsia="TimesNewRomanPSMT" w:hAnsi="Times New Roman"/>
              </w:rPr>
              <w:t>63:31:0000000:48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0B3" w:rsidRPr="00D370B3" w:rsidRDefault="00D370B3" w:rsidP="00D370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66B5D">
              <w:rPr>
                <w:rFonts w:ascii="Times New Roman" w:eastAsia="TimesNewRomanPSMT" w:hAnsi="Times New Roman"/>
              </w:rPr>
              <w:t xml:space="preserve">Самарская область, Сергиевский район, в границах бывшего совхоза </w:t>
            </w:r>
            <w:r w:rsidRPr="00466B5D">
              <w:rPr>
                <w:rFonts w:ascii="Times New Roman" w:eastAsia="TimesNewRomanPSMT" w:hAnsi="Times New Roman"/>
                <w:lang w:val="en-US"/>
              </w:rPr>
              <w:t>XXIII</w:t>
            </w:r>
            <w:r w:rsidRPr="00466B5D">
              <w:rPr>
                <w:rFonts w:ascii="Times New Roman" w:eastAsia="TimesNewRomanPSMT" w:hAnsi="Times New Roman"/>
              </w:rPr>
              <w:t xml:space="preserve"> съезда КПСС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0B3" w:rsidRPr="00466B5D" w:rsidRDefault="00D370B3" w:rsidP="002B38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B5D">
              <w:rPr>
                <w:rFonts w:ascii="Times New Roman" w:hAnsi="Times New Roman"/>
                <w:color w:val="000000"/>
                <w:sz w:val="24"/>
                <w:szCs w:val="24"/>
              </w:rPr>
              <w:t>656554,79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</w:tbl>
    <w:p w:rsidR="00995A10" w:rsidRDefault="00995A10">
      <w:bookmarkStart w:id="0" w:name="_GoBack"/>
      <w:bookmarkEnd w:id="0"/>
    </w:p>
    <w:sectPr w:rsidR="00995A10" w:rsidSect="00995A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44" w:rsidRDefault="000F4744" w:rsidP="000914FC">
      <w:pPr>
        <w:spacing w:after="0" w:line="240" w:lineRule="auto"/>
      </w:pPr>
      <w:r>
        <w:separator/>
      </w:r>
    </w:p>
  </w:endnote>
  <w:endnote w:type="continuationSeparator" w:id="1">
    <w:p w:rsidR="000F4744" w:rsidRDefault="000F4744" w:rsidP="0009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44" w:rsidRDefault="000F4744" w:rsidP="000914FC">
      <w:pPr>
        <w:spacing w:after="0" w:line="240" w:lineRule="auto"/>
      </w:pPr>
      <w:r>
        <w:separator/>
      </w:r>
    </w:p>
  </w:footnote>
  <w:footnote w:type="continuationSeparator" w:id="1">
    <w:p w:rsidR="000F4744" w:rsidRDefault="000F4744" w:rsidP="0009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0A0"/>
    <w:multiLevelType w:val="hybridMultilevel"/>
    <w:tmpl w:val="64CC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A10"/>
    <w:rsid w:val="000314B5"/>
    <w:rsid w:val="000914FC"/>
    <w:rsid w:val="000A027F"/>
    <w:rsid w:val="000C1B18"/>
    <w:rsid w:val="000E5445"/>
    <w:rsid w:val="000F4744"/>
    <w:rsid w:val="00102C6B"/>
    <w:rsid w:val="00200215"/>
    <w:rsid w:val="0022317E"/>
    <w:rsid w:val="002C70D7"/>
    <w:rsid w:val="002D0627"/>
    <w:rsid w:val="003630D9"/>
    <w:rsid w:val="00373B98"/>
    <w:rsid w:val="00387530"/>
    <w:rsid w:val="00511E6A"/>
    <w:rsid w:val="00550E4B"/>
    <w:rsid w:val="0062280C"/>
    <w:rsid w:val="006312B9"/>
    <w:rsid w:val="0071201E"/>
    <w:rsid w:val="00741791"/>
    <w:rsid w:val="0075718D"/>
    <w:rsid w:val="007F49A2"/>
    <w:rsid w:val="008F378A"/>
    <w:rsid w:val="0090575E"/>
    <w:rsid w:val="00995A10"/>
    <w:rsid w:val="009A4825"/>
    <w:rsid w:val="009F344C"/>
    <w:rsid w:val="00A15DB0"/>
    <w:rsid w:val="00A235FF"/>
    <w:rsid w:val="00A85A27"/>
    <w:rsid w:val="00C51654"/>
    <w:rsid w:val="00C541A7"/>
    <w:rsid w:val="00CB27F2"/>
    <w:rsid w:val="00CB6C70"/>
    <w:rsid w:val="00CE579B"/>
    <w:rsid w:val="00CF313B"/>
    <w:rsid w:val="00D04C01"/>
    <w:rsid w:val="00D35D1E"/>
    <w:rsid w:val="00D370B3"/>
    <w:rsid w:val="00E51F41"/>
    <w:rsid w:val="00F4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8A"/>
    <w:pPr>
      <w:ind w:left="720"/>
      <w:contextualSpacing/>
    </w:pPr>
  </w:style>
  <w:style w:type="paragraph" w:customStyle="1" w:styleId="ConsPlusNormal">
    <w:name w:val="ConsPlusNormal"/>
    <w:rsid w:val="00387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4FC"/>
  </w:style>
  <w:style w:type="paragraph" w:styleId="a6">
    <w:name w:val="footer"/>
    <w:basedOn w:val="a"/>
    <w:link w:val="a7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2015-06-19T05:48:00Z</dcterms:created>
  <dcterms:modified xsi:type="dcterms:W3CDTF">2023-06-23T11:09:00Z</dcterms:modified>
</cp:coreProperties>
</file>